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91" w:rsidRDefault="00770D91" w:rsidP="0008624A">
      <w:pPr>
        <w:spacing w:after="0"/>
        <w:jc w:val="center"/>
        <w:rPr>
          <w:b/>
        </w:rPr>
      </w:pPr>
      <w:r w:rsidRPr="0008624A">
        <w:rPr>
          <w:b/>
        </w:rPr>
        <w:t>How to Guide the Gift in Your Child</w:t>
      </w:r>
    </w:p>
    <w:p w:rsidR="0008624A" w:rsidRPr="0008624A" w:rsidRDefault="0008624A" w:rsidP="0008624A">
      <w:pPr>
        <w:spacing w:after="0"/>
        <w:jc w:val="center"/>
      </w:pPr>
      <w:r w:rsidRPr="0008624A">
        <w:t>Melanie Wilson, Ph.D.</w:t>
      </w:r>
    </w:p>
    <w:p w:rsidR="0008624A" w:rsidRPr="0008624A" w:rsidRDefault="0008624A" w:rsidP="00770D91">
      <w:pPr>
        <w:jc w:val="center"/>
        <w:rPr>
          <w:sz w:val="20"/>
          <w:szCs w:val="20"/>
        </w:rPr>
      </w:pPr>
      <w:r w:rsidRPr="0008624A">
        <w:rPr>
          <w:sz w:val="20"/>
          <w:szCs w:val="20"/>
        </w:rPr>
        <w:t>Greater St. Louis Area Homeschool EXPO, March 23rd</w:t>
      </w:r>
    </w:p>
    <w:p w:rsidR="00770D91" w:rsidRPr="00143B73" w:rsidRDefault="00770D91" w:rsidP="00770D91">
      <w:pPr>
        <w:pStyle w:val="ListParagraph"/>
        <w:numPr>
          <w:ilvl w:val="0"/>
          <w:numId w:val="1"/>
        </w:numPr>
        <w:rPr>
          <w:b/>
        </w:rPr>
      </w:pPr>
      <w:r w:rsidRPr="00143B73">
        <w:rPr>
          <w:b/>
        </w:rPr>
        <w:t>Understanding</w:t>
      </w:r>
      <w:r w:rsidR="00BE539C" w:rsidRPr="00143B73">
        <w:rPr>
          <w:b/>
        </w:rPr>
        <w:t xml:space="preserve"> </w:t>
      </w:r>
    </w:p>
    <w:p w:rsidR="00927AC7" w:rsidRDefault="00770D91" w:rsidP="0008624A">
      <w:pPr>
        <w:pStyle w:val="ListParagraph"/>
        <w:numPr>
          <w:ilvl w:val="1"/>
          <w:numId w:val="1"/>
        </w:numPr>
      </w:pPr>
      <w:r>
        <w:t>The Gift</w:t>
      </w:r>
      <w:r w:rsidR="003C3760" w:rsidRPr="003C3760">
        <w:t xml:space="preserve"> </w:t>
      </w:r>
      <w:r w:rsidR="0008624A">
        <w:t>-</w:t>
      </w:r>
      <w:r w:rsidR="00927AC7">
        <w:t>National Association of Gifted Children</w:t>
      </w:r>
    </w:p>
    <w:p w:rsidR="003C3760" w:rsidRPr="0008624A" w:rsidRDefault="003C3760" w:rsidP="00DC2AC3">
      <w:pPr>
        <w:pStyle w:val="ListParagraph"/>
        <w:numPr>
          <w:ilvl w:val="1"/>
          <w:numId w:val="1"/>
        </w:numPr>
      </w:pPr>
      <w:r w:rsidRPr="0008624A">
        <w:t>The Excitabilities</w:t>
      </w:r>
      <w:r w:rsidR="00E80CC6" w:rsidRPr="0008624A">
        <w:t xml:space="preserve"> </w:t>
      </w:r>
      <w:r w:rsidR="0008624A">
        <w:t xml:space="preserve">- </w:t>
      </w:r>
      <w:r w:rsidR="00143B73" w:rsidRPr="00143B73">
        <w:rPr>
          <w:i/>
        </w:rPr>
        <w:t>Parenting Gifted Kids</w:t>
      </w:r>
      <w:r w:rsidR="00143B73">
        <w:t xml:space="preserve"> by James R. </w:t>
      </w:r>
      <w:proofErr w:type="spellStart"/>
      <w:r w:rsidR="00143B73">
        <w:t>Delisle</w:t>
      </w:r>
      <w:proofErr w:type="spellEnd"/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Psychomotor </w:t>
      </w:r>
    </w:p>
    <w:p w:rsidR="0008624A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Sensual 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Intellectual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Imaginational 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Emotional </w:t>
      </w:r>
    </w:p>
    <w:p w:rsidR="00770D91" w:rsidRPr="0008624A" w:rsidRDefault="00770D91" w:rsidP="00DC2AC3">
      <w:pPr>
        <w:pStyle w:val="ListParagraph"/>
        <w:numPr>
          <w:ilvl w:val="1"/>
          <w:numId w:val="1"/>
        </w:numPr>
      </w:pPr>
      <w:r w:rsidRPr="0008624A">
        <w:t>The Personalit</w:t>
      </w:r>
      <w:r w:rsidR="00143B73">
        <w:t>ies</w:t>
      </w:r>
      <w:r w:rsidR="00DC2AC3" w:rsidRPr="0008624A">
        <w:t xml:space="preserve"> – </w:t>
      </w:r>
      <w:r w:rsidR="00DC2AC3" w:rsidRPr="00143B73">
        <w:rPr>
          <w:i/>
        </w:rPr>
        <w:t>Personality Plus</w:t>
      </w:r>
      <w:r w:rsidR="00DC2AC3" w:rsidRPr="0008624A">
        <w:t xml:space="preserve"> for Parents by Florence </w:t>
      </w:r>
      <w:proofErr w:type="spellStart"/>
      <w:r w:rsidR="00DC2AC3" w:rsidRPr="0008624A">
        <w:t>Littauer</w:t>
      </w:r>
      <w:proofErr w:type="spellEnd"/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The Popular Sanguine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The Powerful Choleric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The Perfect Melancholy</w:t>
      </w:r>
    </w:p>
    <w:p w:rsidR="00DC2AC3" w:rsidRPr="006D2D4F" w:rsidRDefault="00DC2AC3" w:rsidP="00DC2A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The Peaceful Phlegmatic</w:t>
      </w:r>
    </w:p>
    <w:p w:rsidR="00770D91" w:rsidRPr="00143B73" w:rsidRDefault="00770D91" w:rsidP="00DC2AC3">
      <w:pPr>
        <w:pStyle w:val="ListParagraph"/>
        <w:numPr>
          <w:ilvl w:val="0"/>
          <w:numId w:val="1"/>
        </w:numPr>
        <w:rPr>
          <w:b/>
        </w:rPr>
      </w:pPr>
      <w:r w:rsidRPr="00143B73">
        <w:rPr>
          <w:b/>
        </w:rPr>
        <w:t>Equipping</w:t>
      </w:r>
      <w:r w:rsidR="00FC2B2C" w:rsidRPr="00143B73">
        <w:rPr>
          <w:b/>
        </w:rPr>
        <w:t xml:space="preserve"> </w:t>
      </w:r>
    </w:p>
    <w:p w:rsidR="00561189" w:rsidRPr="0008624A" w:rsidRDefault="0071167A" w:rsidP="00143B73">
      <w:pPr>
        <w:pStyle w:val="ListParagraph"/>
        <w:numPr>
          <w:ilvl w:val="1"/>
          <w:numId w:val="1"/>
        </w:numPr>
      </w:pPr>
      <w:r w:rsidRPr="0008624A">
        <w:t>The Gift</w:t>
      </w:r>
      <w:r w:rsidR="008F5F09" w:rsidRPr="0008624A">
        <w:t xml:space="preserve"> </w:t>
      </w:r>
      <w:r w:rsidR="00143B73">
        <w:t xml:space="preserve">– </w:t>
      </w:r>
      <w:r w:rsidR="00143B73" w:rsidRPr="00143B73">
        <w:rPr>
          <w:i/>
        </w:rPr>
        <w:t>Homeschooling Gifted and Advanced Learners</w:t>
      </w:r>
      <w:r w:rsidR="00143B73">
        <w:t xml:space="preserve"> by Cindy West</w:t>
      </w:r>
    </w:p>
    <w:p w:rsidR="003C3760" w:rsidRPr="0008624A" w:rsidRDefault="003C3760" w:rsidP="00DC2AC3">
      <w:pPr>
        <w:pStyle w:val="ListParagraph"/>
        <w:numPr>
          <w:ilvl w:val="1"/>
          <w:numId w:val="1"/>
        </w:numPr>
      </w:pPr>
      <w:r w:rsidRPr="0008624A">
        <w:t>The Excitabilities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Psychomotor 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Sensual 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Intellectual 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Imaginational 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Emotional </w:t>
      </w:r>
    </w:p>
    <w:p w:rsidR="0071167A" w:rsidRPr="0008624A" w:rsidRDefault="0071167A" w:rsidP="00DC2AC3">
      <w:pPr>
        <w:pStyle w:val="ListParagraph"/>
        <w:numPr>
          <w:ilvl w:val="1"/>
          <w:numId w:val="1"/>
        </w:numPr>
      </w:pPr>
      <w:r w:rsidRPr="0008624A">
        <w:t>The Personalit</w:t>
      </w:r>
      <w:r w:rsidR="00143B73">
        <w:t>ies</w:t>
      </w:r>
    </w:p>
    <w:p w:rsidR="00561189" w:rsidRPr="006D2D4F" w:rsidRDefault="00561189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Popular Sanguine </w:t>
      </w:r>
    </w:p>
    <w:p w:rsidR="00143B73" w:rsidRPr="006D2D4F" w:rsidRDefault="00106464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Powerful Choleric </w:t>
      </w:r>
    </w:p>
    <w:p w:rsidR="00143B73" w:rsidRPr="006D2D4F" w:rsidRDefault="00106464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Perfect Melancholy </w:t>
      </w:r>
    </w:p>
    <w:p w:rsidR="00106464" w:rsidRPr="006D2D4F" w:rsidRDefault="00106464" w:rsidP="0056118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Peaceful Phlegmatic </w:t>
      </w:r>
    </w:p>
    <w:p w:rsidR="00770D91" w:rsidRPr="006D2D4F" w:rsidRDefault="00770D91" w:rsidP="00DC2AC3">
      <w:pPr>
        <w:pStyle w:val="ListParagraph"/>
        <w:numPr>
          <w:ilvl w:val="0"/>
          <w:numId w:val="1"/>
        </w:numPr>
        <w:rPr>
          <w:b/>
        </w:rPr>
      </w:pPr>
      <w:r w:rsidRPr="006D2D4F">
        <w:rPr>
          <w:b/>
        </w:rPr>
        <w:t>Encouraging</w:t>
      </w:r>
      <w:r w:rsidR="00313D6B" w:rsidRPr="006D2D4F">
        <w:rPr>
          <w:b/>
        </w:rPr>
        <w:t xml:space="preserve"> </w:t>
      </w:r>
    </w:p>
    <w:p w:rsidR="0071167A" w:rsidRPr="0008624A" w:rsidRDefault="003C3760" w:rsidP="00DC2AC3">
      <w:pPr>
        <w:pStyle w:val="ListParagraph"/>
        <w:numPr>
          <w:ilvl w:val="1"/>
          <w:numId w:val="1"/>
        </w:numPr>
      </w:pPr>
      <w:r w:rsidRPr="0008624A">
        <w:t>The Gift</w:t>
      </w:r>
    </w:p>
    <w:p w:rsidR="00106464" w:rsidRPr="0008624A" w:rsidRDefault="003C3760" w:rsidP="00106464">
      <w:pPr>
        <w:pStyle w:val="ListParagraph"/>
        <w:numPr>
          <w:ilvl w:val="1"/>
          <w:numId w:val="1"/>
        </w:numPr>
      </w:pPr>
      <w:r w:rsidRPr="0008624A">
        <w:t>The Excitabilities</w:t>
      </w:r>
      <w:r w:rsidR="00106464" w:rsidRPr="0008624A">
        <w:t xml:space="preserve"> </w:t>
      </w:r>
    </w:p>
    <w:p w:rsidR="00254EC8" w:rsidRPr="006D2D4F" w:rsidRDefault="00106464" w:rsidP="00143B7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Psychomotor</w:t>
      </w:r>
      <w:r w:rsidR="00254EC8" w:rsidRPr="006D2D4F">
        <w:rPr>
          <w:sz w:val="22"/>
          <w:szCs w:val="22"/>
        </w:rPr>
        <w:t xml:space="preserve"> </w:t>
      </w:r>
    </w:p>
    <w:p w:rsidR="00106464" w:rsidRPr="006D2D4F" w:rsidRDefault="00106464" w:rsidP="0010646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Sensual </w:t>
      </w:r>
    </w:p>
    <w:p w:rsidR="00143B73" w:rsidRPr="006D2D4F" w:rsidRDefault="00106464" w:rsidP="0010646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Intellectual </w:t>
      </w:r>
    </w:p>
    <w:p w:rsidR="00143B73" w:rsidRPr="006D2D4F" w:rsidRDefault="00106464" w:rsidP="0010646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Imaginational </w:t>
      </w:r>
    </w:p>
    <w:p w:rsidR="003C3760" w:rsidRPr="006D2D4F" w:rsidRDefault="00106464" w:rsidP="0010646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>Emotional</w:t>
      </w:r>
      <w:r w:rsidR="00254EC8" w:rsidRPr="006D2D4F">
        <w:rPr>
          <w:sz w:val="22"/>
          <w:szCs w:val="22"/>
        </w:rPr>
        <w:t xml:space="preserve"> </w:t>
      </w:r>
    </w:p>
    <w:p w:rsidR="003C3760" w:rsidRPr="0008624A" w:rsidRDefault="003C3760" w:rsidP="00DC2AC3">
      <w:pPr>
        <w:pStyle w:val="ListParagraph"/>
        <w:numPr>
          <w:ilvl w:val="1"/>
          <w:numId w:val="1"/>
        </w:numPr>
      </w:pPr>
      <w:r w:rsidRPr="0008624A">
        <w:t>The Personalit</w:t>
      </w:r>
      <w:r w:rsidR="00143B73">
        <w:t>ies</w:t>
      </w:r>
    </w:p>
    <w:p w:rsidR="00143B73" w:rsidRPr="006D2D4F" w:rsidRDefault="000A6205" w:rsidP="000A620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Popular Sanguine </w:t>
      </w:r>
    </w:p>
    <w:p w:rsidR="00143B73" w:rsidRPr="006D2D4F" w:rsidRDefault="000A6205" w:rsidP="000A620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Powerful Choleric </w:t>
      </w:r>
    </w:p>
    <w:p w:rsidR="000A6205" w:rsidRPr="006D2D4F" w:rsidRDefault="000A6205" w:rsidP="000A620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Perfect Melancholy </w:t>
      </w:r>
    </w:p>
    <w:p w:rsidR="000A6205" w:rsidRPr="006D2D4F" w:rsidRDefault="000A6205" w:rsidP="000A620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D2D4F">
        <w:rPr>
          <w:sz w:val="22"/>
          <w:szCs w:val="22"/>
        </w:rPr>
        <w:t xml:space="preserve">The Peaceful Phlegmatic </w:t>
      </w:r>
    </w:p>
    <w:p w:rsidR="00143B73" w:rsidRDefault="00143B73" w:rsidP="00143B73">
      <w:pPr>
        <w:pStyle w:val="ListParagraph"/>
        <w:ind w:left="1080"/>
      </w:pPr>
    </w:p>
    <w:p w:rsidR="00143B73" w:rsidRDefault="006D2D4F" w:rsidP="00143B73">
      <w:pPr>
        <w:pStyle w:val="ListParagraph"/>
        <w:ind w:left="0"/>
      </w:pPr>
      <w:r>
        <w:t>Visit</w:t>
      </w:r>
      <w:r w:rsidR="00143B73">
        <w:t xml:space="preserve"> </w:t>
      </w:r>
      <w:hyperlink r:id="rId8" w:history="1">
        <w:r w:rsidR="00143B73" w:rsidRPr="00355502">
          <w:rPr>
            <w:rStyle w:val="Hyperlink"/>
          </w:rPr>
          <w:t>motivatedhomeschooler.com</w:t>
        </w:r>
      </w:hyperlink>
      <w:r w:rsidR="00143B73">
        <w:t xml:space="preserve"> </w:t>
      </w:r>
      <w:r>
        <w:t xml:space="preserve">and click the EXPO tab </w:t>
      </w:r>
      <w:r w:rsidR="00143B73">
        <w:t xml:space="preserve">for links to local and online resources, books, the Learn Math Fast giveaway, </w:t>
      </w:r>
      <w:r w:rsidR="00B969AB">
        <w:t xml:space="preserve">the link for judging speech, </w:t>
      </w:r>
      <w:bookmarkStart w:id="0" w:name="_GoBack"/>
      <w:bookmarkEnd w:id="0"/>
      <w:r w:rsidR="00143B73">
        <w:t>and photo credits.</w:t>
      </w:r>
      <w:r>
        <w:t xml:space="preserve"> See </w:t>
      </w:r>
      <w:hyperlink r:id="rId9" w:history="1">
        <w:r w:rsidRPr="00355502">
          <w:rPr>
            <w:rStyle w:val="Hyperlink"/>
          </w:rPr>
          <w:t>melaniewilson.org</w:t>
        </w:r>
      </w:hyperlink>
      <w:r>
        <w:t xml:space="preserve"> for you’re the link to your free copy of </w:t>
      </w:r>
      <w:proofErr w:type="gramStart"/>
      <w:r w:rsidRPr="006D2D4F">
        <w:rPr>
          <w:i/>
        </w:rPr>
        <w:t>So</w:t>
      </w:r>
      <w:proofErr w:type="gramEnd"/>
      <w:r w:rsidRPr="006D2D4F">
        <w:rPr>
          <w:i/>
        </w:rPr>
        <w:t xml:space="preserve"> You’re Not Wonder Woman</w:t>
      </w:r>
      <w:r>
        <w:t>—March 23</w:t>
      </w:r>
      <w:r w:rsidRPr="006D2D4F">
        <w:rPr>
          <w:vertAlign w:val="superscript"/>
        </w:rPr>
        <w:t>rd</w:t>
      </w:r>
      <w:r>
        <w:t xml:space="preserve"> &amp; 24</w:t>
      </w:r>
      <w:r w:rsidRPr="006D2D4F">
        <w:rPr>
          <w:vertAlign w:val="superscript"/>
        </w:rPr>
        <w:t>th</w:t>
      </w:r>
      <w:r>
        <w:t xml:space="preserve"> only.</w:t>
      </w:r>
    </w:p>
    <w:sectPr w:rsidR="00143B73" w:rsidSect="006D2D4F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DD" w:rsidRDefault="002706DD" w:rsidP="0008624A">
      <w:pPr>
        <w:spacing w:after="0"/>
      </w:pPr>
      <w:r>
        <w:separator/>
      </w:r>
    </w:p>
  </w:endnote>
  <w:endnote w:type="continuationSeparator" w:id="0">
    <w:p w:rsidR="002706DD" w:rsidRDefault="002706DD" w:rsidP="000862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DD" w:rsidRDefault="002706DD" w:rsidP="0008624A">
      <w:pPr>
        <w:spacing w:after="0"/>
      </w:pPr>
      <w:r>
        <w:separator/>
      </w:r>
    </w:p>
  </w:footnote>
  <w:footnote w:type="continuationSeparator" w:id="0">
    <w:p w:rsidR="002706DD" w:rsidRDefault="002706DD" w:rsidP="000862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73" w:rsidRDefault="00143B73" w:rsidP="00143B73">
    <w:pPr>
      <w:pStyle w:val="Header"/>
      <w:jc w:val="center"/>
    </w:pPr>
    <w:r>
      <w:rPr>
        <w:noProof/>
      </w:rPr>
      <w:drawing>
        <wp:inline distT="0" distB="0" distL="0" distR="0" wp14:anchorId="17429116" wp14:editId="6FC4AAAB">
          <wp:extent cx="924560" cy="990586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erstationer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43" cy="99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017"/>
    <w:multiLevelType w:val="hybridMultilevel"/>
    <w:tmpl w:val="F836C2F4"/>
    <w:lvl w:ilvl="0" w:tplc="B008B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570"/>
    <w:multiLevelType w:val="hybridMultilevel"/>
    <w:tmpl w:val="8C729522"/>
    <w:lvl w:ilvl="0" w:tplc="87C88CD4">
      <w:start w:val="1"/>
      <w:numFmt w:val="bullet"/>
      <w:lvlText w:val=""/>
      <w:lvlJc w:val="left"/>
      <w:pPr>
        <w:ind w:left="23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EA673A2"/>
    <w:multiLevelType w:val="multilevel"/>
    <w:tmpl w:val="C23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96659"/>
    <w:multiLevelType w:val="hybridMultilevel"/>
    <w:tmpl w:val="2C68F13C"/>
    <w:lvl w:ilvl="0" w:tplc="1C7ABC6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EAE0707"/>
    <w:multiLevelType w:val="hybridMultilevel"/>
    <w:tmpl w:val="8D0EC600"/>
    <w:lvl w:ilvl="0" w:tplc="87C88C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1"/>
    <w:rsid w:val="0008624A"/>
    <w:rsid w:val="000A6205"/>
    <w:rsid w:val="000E7827"/>
    <w:rsid w:val="00106464"/>
    <w:rsid w:val="00136AC7"/>
    <w:rsid w:val="00143B73"/>
    <w:rsid w:val="00175F8A"/>
    <w:rsid w:val="00254EC8"/>
    <w:rsid w:val="002706DD"/>
    <w:rsid w:val="00313D6B"/>
    <w:rsid w:val="003C3760"/>
    <w:rsid w:val="00466F95"/>
    <w:rsid w:val="00513C8E"/>
    <w:rsid w:val="00561189"/>
    <w:rsid w:val="006B268B"/>
    <w:rsid w:val="006D2D4F"/>
    <w:rsid w:val="0071167A"/>
    <w:rsid w:val="00770D91"/>
    <w:rsid w:val="008F5F09"/>
    <w:rsid w:val="00927AC7"/>
    <w:rsid w:val="00AA2147"/>
    <w:rsid w:val="00AD4DAE"/>
    <w:rsid w:val="00B46750"/>
    <w:rsid w:val="00B969AB"/>
    <w:rsid w:val="00BE539C"/>
    <w:rsid w:val="00DC2AC3"/>
    <w:rsid w:val="00E35811"/>
    <w:rsid w:val="00E80CC6"/>
    <w:rsid w:val="00F139DB"/>
    <w:rsid w:val="00F266BA"/>
    <w:rsid w:val="00FC2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7A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62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24A"/>
  </w:style>
  <w:style w:type="paragraph" w:styleId="Footer">
    <w:name w:val="footer"/>
    <w:basedOn w:val="Normal"/>
    <w:link w:val="FooterChar"/>
    <w:uiPriority w:val="99"/>
    <w:unhideWhenUsed/>
    <w:rsid w:val="000862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24A"/>
  </w:style>
  <w:style w:type="character" w:styleId="Hyperlink">
    <w:name w:val="Hyperlink"/>
    <w:basedOn w:val="DefaultParagraphFont"/>
    <w:uiPriority w:val="99"/>
    <w:unhideWhenUsed/>
    <w:rsid w:val="00143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7A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62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24A"/>
  </w:style>
  <w:style w:type="paragraph" w:styleId="Footer">
    <w:name w:val="footer"/>
    <w:basedOn w:val="Normal"/>
    <w:link w:val="FooterChar"/>
    <w:uiPriority w:val="99"/>
    <w:unhideWhenUsed/>
    <w:rsid w:val="000862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24A"/>
  </w:style>
  <w:style w:type="character" w:styleId="Hyperlink">
    <w:name w:val="Hyperlink"/>
    <w:basedOn w:val="DefaultParagraphFont"/>
    <w:uiPriority w:val="99"/>
    <w:unhideWhenUsed/>
    <w:rsid w:val="00143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vatedhomeschool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laniewils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Wilson</dc:creator>
  <cp:lastModifiedBy>Melanie</cp:lastModifiedBy>
  <cp:revision>4</cp:revision>
  <dcterms:created xsi:type="dcterms:W3CDTF">2012-03-22T18:08:00Z</dcterms:created>
  <dcterms:modified xsi:type="dcterms:W3CDTF">2012-03-22T18:30:00Z</dcterms:modified>
</cp:coreProperties>
</file>